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060" w:rsidRPr="00927060" w:rsidRDefault="00927060" w:rsidP="00927060">
      <w:pPr>
        <w:jc w:val="center"/>
        <w:rPr>
          <w:rFonts w:ascii="宋体" w:eastAsia="宋体" w:hAnsi="宋体" w:cs="宋体"/>
          <w:b/>
          <w:color w:val="000000"/>
          <w:kern w:val="0"/>
          <w:sz w:val="36"/>
          <w:szCs w:val="36"/>
        </w:rPr>
      </w:pPr>
      <w:r w:rsidRPr="00927060">
        <w:rPr>
          <w:rFonts w:ascii="宋体" w:eastAsia="宋体" w:hAnsi="宋体" w:cs="宋体" w:hint="eastAsia"/>
          <w:b/>
          <w:color w:val="000000"/>
          <w:kern w:val="0"/>
          <w:sz w:val="36"/>
          <w:szCs w:val="36"/>
        </w:rPr>
        <w:t>海南医学院2012年暑期教研室主任培训班花名册</w:t>
      </w:r>
    </w:p>
    <w:p w:rsidR="00927060" w:rsidRDefault="00927060" w:rsidP="00927060">
      <w:pPr>
        <w:spacing w:line="50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第一组</w:t>
      </w:r>
      <w:r>
        <w:rPr>
          <w:rFonts w:hint="eastAsia"/>
          <w:sz w:val="32"/>
          <w:szCs w:val="32"/>
        </w:rPr>
        <w:t>1</w:t>
      </w:r>
      <w:r w:rsidR="001D1DC1"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人，组长：易西南，教学助理：张海英</w:t>
      </w:r>
    </w:p>
    <w:p w:rsidR="00927060" w:rsidRPr="00927060" w:rsidRDefault="00927060" w:rsidP="00927060">
      <w:r>
        <w:rPr>
          <w:rFonts w:hint="eastAsia"/>
          <w:sz w:val="32"/>
          <w:szCs w:val="32"/>
        </w:rPr>
        <w:t>第二组</w:t>
      </w:r>
      <w:r>
        <w:rPr>
          <w:rFonts w:hint="eastAsia"/>
          <w:sz w:val="32"/>
          <w:szCs w:val="32"/>
        </w:rPr>
        <w:t>10</w:t>
      </w:r>
      <w:r>
        <w:rPr>
          <w:rFonts w:hint="eastAsia"/>
          <w:sz w:val="32"/>
          <w:szCs w:val="32"/>
        </w:rPr>
        <w:t>人，组长：蔡望伟，教学助理：费小雯</w:t>
      </w:r>
    </w:p>
    <w:p w:rsidR="00927060" w:rsidRPr="00927060" w:rsidRDefault="00927060" w:rsidP="00927060">
      <w:pPr>
        <w:spacing w:line="500" w:lineRule="exact"/>
        <w:rPr>
          <w:sz w:val="32"/>
          <w:szCs w:val="32"/>
        </w:rPr>
      </w:pPr>
    </w:p>
    <w:tbl>
      <w:tblPr>
        <w:tblW w:w="10140" w:type="dxa"/>
        <w:jc w:val="center"/>
        <w:tblInd w:w="93" w:type="dxa"/>
        <w:tblLook w:val="04A0"/>
      </w:tblPr>
      <w:tblGrid>
        <w:gridCol w:w="418"/>
        <w:gridCol w:w="683"/>
        <w:gridCol w:w="711"/>
        <w:gridCol w:w="514"/>
        <w:gridCol w:w="2375"/>
        <w:gridCol w:w="871"/>
        <w:gridCol w:w="1041"/>
        <w:gridCol w:w="514"/>
        <w:gridCol w:w="476"/>
        <w:gridCol w:w="1221"/>
        <w:gridCol w:w="1316"/>
      </w:tblGrid>
      <w:tr w:rsidR="00927060" w:rsidRPr="00927060" w:rsidTr="00927060">
        <w:trPr>
          <w:trHeight w:val="480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分组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二级单位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讨论地点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编号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教研室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姓  名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性别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年龄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职称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联系电话</w:t>
            </w:r>
          </w:p>
        </w:tc>
      </w:tr>
      <w:tr w:rsidR="00A12DDD" w:rsidRPr="00927060" w:rsidTr="00D5597C">
        <w:trPr>
          <w:trHeight w:val="270"/>
          <w:jc w:val="center"/>
        </w:trPr>
        <w:tc>
          <w:tcPr>
            <w:tcW w:w="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理学院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理学院会议室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3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人体解剖学教研室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任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易西南★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教授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13398976729</w:t>
            </w:r>
          </w:p>
        </w:tc>
      </w:tr>
      <w:tr w:rsidR="00A12DDD" w:rsidRPr="00927060" w:rsidTr="00D5597C">
        <w:trPr>
          <w:trHeight w:val="270"/>
          <w:jc w:val="center"/>
        </w:trPr>
        <w:tc>
          <w:tcPr>
            <w:tcW w:w="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2DDD" w:rsidRPr="00927060" w:rsidRDefault="00A12DDD" w:rsidP="00927060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2DDD" w:rsidRPr="00927060" w:rsidRDefault="00A12DDD" w:rsidP="00927060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2DDD" w:rsidRPr="00927060" w:rsidRDefault="00A12DDD" w:rsidP="00927060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3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DD" w:rsidRPr="00927060" w:rsidRDefault="00A12DDD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张海英☆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13119168471</w:t>
            </w:r>
          </w:p>
        </w:tc>
      </w:tr>
      <w:tr w:rsidR="00A12DDD" w:rsidRPr="00927060" w:rsidTr="00D5597C">
        <w:trPr>
          <w:trHeight w:val="270"/>
          <w:jc w:val="center"/>
        </w:trPr>
        <w:tc>
          <w:tcPr>
            <w:tcW w:w="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2DDD" w:rsidRPr="00927060" w:rsidRDefault="00A12DDD" w:rsidP="00927060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2DDD" w:rsidRPr="00927060" w:rsidRDefault="00A12DDD" w:rsidP="00927060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2DDD" w:rsidRPr="00927060" w:rsidRDefault="00A12DDD" w:rsidP="00927060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DD" w:rsidRPr="00927060" w:rsidRDefault="00D5597C" w:rsidP="00D5597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病理学教研室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谢富生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13807666556</w:t>
            </w:r>
          </w:p>
        </w:tc>
      </w:tr>
      <w:tr w:rsidR="00A12DDD" w:rsidRPr="00927060" w:rsidTr="00D5597C">
        <w:trPr>
          <w:trHeight w:val="270"/>
          <w:jc w:val="center"/>
        </w:trPr>
        <w:tc>
          <w:tcPr>
            <w:tcW w:w="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2DDD" w:rsidRPr="00927060" w:rsidRDefault="00A12DDD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2DDD" w:rsidRPr="00927060" w:rsidRDefault="00A12DDD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2DDD" w:rsidRPr="00927060" w:rsidRDefault="00A12DDD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法医学教研室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任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林少影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教授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13976088900</w:t>
            </w:r>
          </w:p>
        </w:tc>
      </w:tr>
      <w:tr w:rsidR="00A12DDD" w:rsidRPr="00927060" w:rsidTr="00D5597C">
        <w:trPr>
          <w:trHeight w:val="270"/>
          <w:jc w:val="center"/>
        </w:trPr>
        <w:tc>
          <w:tcPr>
            <w:tcW w:w="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2DDD" w:rsidRPr="00927060" w:rsidRDefault="00A12DDD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2DDD" w:rsidRPr="00927060" w:rsidRDefault="00A12DDD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2DDD" w:rsidRPr="00927060" w:rsidRDefault="00A12DDD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3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病理生理学教研室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任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马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兰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教授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13976609629</w:t>
            </w:r>
          </w:p>
        </w:tc>
      </w:tr>
      <w:tr w:rsidR="00A12DDD" w:rsidRPr="00927060" w:rsidTr="00D5597C">
        <w:trPr>
          <w:trHeight w:val="270"/>
          <w:jc w:val="center"/>
        </w:trPr>
        <w:tc>
          <w:tcPr>
            <w:tcW w:w="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2DDD" w:rsidRPr="00927060" w:rsidRDefault="00A12DDD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2DDD" w:rsidRPr="00927060" w:rsidRDefault="00A12DDD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2DDD" w:rsidRPr="00927060" w:rsidRDefault="00A12DDD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3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DD" w:rsidRPr="00927060" w:rsidRDefault="00A12DDD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张慧云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教授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13006012326</w:t>
            </w:r>
          </w:p>
        </w:tc>
      </w:tr>
      <w:tr w:rsidR="00A12DDD" w:rsidRPr="00927060" w:rsidTr="00D5597C">
        <w:trPr>
          <w:trHeight w:val="270"/>
          <w:jc w:val="center"/>
        </w:trPr>
        <w:tc>
          <w:tcPr>
            <w:tcW w:w="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2DDD" w:rsidRPr="00927060" w:rsidRDefault="00A12DDD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2DDD" w:rsidRPr="00927060" w:rsidRDefault="00A12DDD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2DDD" w:rsidRPr="00927060" w:rsidRDefault="00A12DDD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23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生物学教研室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任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李冬娜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教授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13876033105</w:t>
            </w:r>
          </w:p>
        </w:tc>
      </w:tr>
      <w:tr w:rsidR="00A12DDD" w:rsidRPr="00927060" w:rsidTr="00D5597C">
        <w:trPr>
          <w:trHeight w:val="270"/>
          <w:jc w:val="center"/>
        </w:trPr>
        <w:tc>
          <w:tcPr>
            <w:tcW w:w="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2DDD" w:rsidRPr="00927060" w:rsidRDefault="00A12DDD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2DDD" w:rsidRPr="00927060" w:rsidRDefault="00A12DDD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2DDD" w:rsidRPr="00927060" w:rsidRDefault="00A12DDD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3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DD" w:rsidRPr="00927060" w:rsidRDefault="00A12DDD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赵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霞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13976537398</w:t>
            </w:r>
          </w:p>
        </w:tc>
      </w:tr>
      <w:tr w:rsidR="00A12DDD" w:rsidRPr="00927060" w:rsidTr="00D5597C">
        <w:trPr>
          <w:trHeight w:val="270"/>
          <w:jc w:val="center"/>
        </w:trPr>
        <w:tc>
          <w:tcPr>
            <w:tcW w:w="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2DDD" w:rsidRPr="00927060" w:rsidRDefault="00A12DDD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2DDD" w:rsidRPr="00927060" w:rsidRDefault="00A12DDD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2DDD" w:rsidRPr="00927060" w:rsidRDefault="00A12DDD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3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组织学与胚胎学教研室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任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齐亚灵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教授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13700494786</w:t>
            </w:r>
          </w:p>
        </w:tc>
      </w:tr>
      <w:tr w:rsidR="00A12DDD" w:rsidRPr="00927060" w:rsidTr="00D5597C">
        <w:trPr>
          <w:trHeight w:val="270"/>
          <w:jc w:val="center"/>
        </w:trPr>
        <w:tc>
          <w:tcPr>
            <w:tcW w:w="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2DDD" w:rsidRPr="00927060" w:rsidRDefault="00A12DDD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2DDD" w:rsidRPr="00927060" w:rsidRDefault="00A12DDD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2DDD" w:rsidRPr="00927060" w:rsidRDefault="00A12DDD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23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DD" w:rsidRPr="00927060" w:rsidRDefault="00A12DDD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钟南田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13674584168</w:t>
            </w:r>
          </w:p>
        </w:tc>
      </w:tr>
      <w:tr w:rsidR="00A12DDD" w:rsidRPr="00927060" w:rsidTr="00D5597C">
        <w:trPr>
          <w:trHeight w:val="270"/>
          <w:jc w:val="center"/>
        </w:trPr>
        <w:tc>
          <w:tcPr>
            <w:tcW w:w="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DD" w:rsidRPr="00927060" w:rsidRDefault="00A12DDD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DD" w:rsidRPr="00927060" w:rsidRDefault="00A12DDD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DD" w:rsidRPr="00927060" w:rsidRDefault="00A12DDD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A12D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生理学教研室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杨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DDD" w:rsidRPr="00927060" w:rsidRDefault="00A12DDD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13807694497</w:t>
            </w:r>
          </w:p>
        </w:tc>
      </w:tr>
      <w:tr w:rsidR="00927060" w:rsidRPr="00927060" w:rsidTr="00927060">
        <w:trPr>
          <w:trHeight w:val="270"/>
          <w:jc w:val="center"/>
        </w:trPr>
        <w:tc>
          <w:tcPr>
            <w:tcW w:w="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理学院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机能学实验室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3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基础医学综合教研室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任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平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教授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13518889590</w:t>
            </w:r>
          </w:p>
        </w:tc>
      </w:tr>
      <w:tr w:rsidR="00927060" w:rsidRPr="00927060" w:rsidTr="00927060">
        <w:trPr>
          <w:trHeight w:val="270"/>
          <w:jc w:val="center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3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罗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刚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讲师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13016233888</w:t>
            </w:r>
          </w:p>
        </w:tc>
      </w:tr>
      <w:tr w:rsidR="00927060" w:rsidRPr="00927060" w:rsidTr="00927060">
        <w:trPr>
          <w:trHeight w:val="270"/>
          <w:jc w:val="center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3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生物化学与分子生物学教研室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任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蔡望伟★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教授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13098988860</w:t>
            </w:r>
          </w:p>
        </w:tc>
      </w:tr>
      <w:tr w:rsidR="00927060" w:rsidRPr="00927060" w:rsidTr="00927060">
        <w:trPr>
          <w:trHeight w:val="270"/>
          <w:jc w:val="center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3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王青松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15289736790</w:t>
            </w:r>
          </w:p>
        </w:tc>
      </w:tr>
      <w:tr w:rsidR="00927060" w:rsidRPr="00927060" w:rsidTr="00927060">
        <w:trPr>
          <w:trHeight w:val="270"/>
          <w:jc w:val="center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3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费小雯☆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13118970869</w:t>
            </w:r>
          </w:p>
        </w:tc>
      </w:tr>
      <w:tr w:rsidR="00927060" w:rsidRPr="00927060" w:rsidTr="00927060">
        <w:trPr>
          <w:trHeight w:val="270"/>
          <w:jc w:val="center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生物信息学教研室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董克家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副研究员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18976258193</w:t>
            </w:r>
          </w:p>
        </w:tc>
      </w:tr>
      <w:tr w:rsidR="00927060" w:rsidRPr="00927060" w:rsidTr="00927060">
        <w:trPr>
          <w:trHeight w:val="480"/>
          <w:jc w:val="center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基因工程与发酵工程教研室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负责人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张云霞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13034989137</w:t>
            </w:r>
          </w:p>
        </w:tc>
      </w:tr>
      <w:tr w:rsidR="00927060" w:rsidRPr="00927060" w:rsidTr="00927060">
        <w:trPr>
          <w:trHeight w:val="270"/>
          <w:jc w:val="center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3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机能学实验室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高凌峰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高级实验师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13707583621</w:t>
            </w:r>
          </w:p>
        </w:tc>
      </w:tr>
      <w:tr w:rsidR="00927060" w:rsidRPr="00927060" w:rsidTr="00927060">
        <w:trPr>
          <w:trHeight w:val="270"/>
          <w:jc w:val="center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3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任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莫燕娜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教授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13876065810</w:t>
            </w:r>
          </w:p>
        </w:tc>
      </w:tr>
      <w:tr w:rsidR="00927060" w:rsidRPr="00927060" w:rsidTr="00927060">
        <w:trPr>
          <w:trHeight w:val="270"/>
          <w:jc w:val="center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专业实验室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黄东爱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13907684866</w:t>
            </w:r>
          </w:p>
        </w:tc>
      </w:tr>
    </w:tbl>
    <w:p w:rsidR="00927060" w:rsidRDefault="00927060"/>
    <w:p w:rsidR="00927060" w:rsidRPr="001D1DC1" w:rsidRDefault="001D1DC1">
      <w:pPr>
        <w:rPr>
          <w:rFonts w:ascii="仿宋_GB2312" w:eastAsia="仿宋_GB2312" w:hAnsi="宋体" w:cs="宋体"/>
          <w:kern w:val="0"/>
          <w:sz w:val="32"/>
          <w:szCs w:val="32"/>
        </w:rPr>
        <w:sectPr w:rsidR="00927060" w:rsidRPr="001D1DC1" w:rsidSect="00927060">
          <w:footerReference w:type="default" r:id="rId6"/>
          <w:pgSz w:w="11906" w:h="16838"/>
          <w:pgMar w:top="720" w:right="720" w:bottom="720" w:left="720" w:header="851" w:footer="992" w:gutter="0"/>
          <w:cols w:space="425"/>
          <w:docGrid w:type="lines" w:linePitch="312"/>
        </w:sectPr>
      </w:pPr>
      <w:r w:rsidRPr="001D1DC1">
        <w:rPr>
          <w:rFonts w:ascii="仿宋_GB2312" w:eastAsia="仿宋_GB2312" w:hAnsi="宋体" w:cs="宋体" w:hint="eastAsia"/>
          <w:kern w:val="0"/>
          <w:sz w:val="32"/>
          <w:szCs w:val="32"/>
        </w:rPr>
        <w:t>联系人：林耀，联系电话：</w:t>
      </w:r>
      <w:r w:rsidRPr="00E202AB">
        <w:rPr>
          <w:rFonts w:ascii="仿宋_GB2312" w:eastAsia="仿宋_GB2312" w:hAnsi="宋体" w:cs="宋体" w:hint="eastAsia"/>
          <w:kern w:val="0"/>
          <w:sz w:val="32"/>
          <w:szCs w:val="32"/>
        </w:rPr>
        <w:t>13307668853</w:t>
      </w:r>
    </w:p>
    <w:p w:rsidR="00927060" w:rsidRPr="00927060" w:rsidRDefault="00927060" w:rsidP="00927060">
      <w:pPr>
        <w:jc w:val="center"/>
        <w:rPr>
          <w:rFonts w:ascii="宋体" w:eastAsia="宋体" w:hAnsi="宋体" w:cs="宋体"/>
          <w:b/>
          <w:color w:val="000000"/>
          <w:kern w:val="0"/>
          <w:sz w:val="36"/>
          <w:szCs w:val="36"/>
        </w:rPr>
      </w:pPr>
      <w:r w:rsidRPr="00927060">
        <w:rPr>
          <w:rFonts w:ascii="宋体" w:eastAsia="宋体" w:hAnsi="宋体" w:cs="宋体" w:hint="eastAsia"/>
          <w:b/>
          <w:color w:val="000000"/>
          <w:kern w:val="0"/>
          <w:sz w:val="36"/>
          <w:szCs w:val="36"/>
        </w:rPr>
        <w:lastRenderedPageBreak/>
        <w:t>海南医学院2012年暑期教研室主任培训班花名册</w:t>
      </w:r>
    </w:p>
    <w:p w:rsidR="00927060" w:rsidRDefault="00927060" w:rsidP="00927060">
      <w:pPr>
        <w:spacing w:line="50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第三组</w:t>
      </w:r>
      <w:r>
        <w:rPr>
          <w:rFonts w:hint="eastAsia"/>
          <w:sz w:val="32"/>
          <w:szCs w:val="32"/>
        </w:rPr>
        <w:t>18</w:t>
      </w:r>
      <w:r>
        <w:rPr>
          <w:rFonts w:hint="eastAsia"/>
          <w:sz w:val="32"/>
          <w:szCs w:val="32"/>
        </w:rPr>
        <w:t>人，组长：杨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堃，教学助理：施玉森</w:t>
      </w:r>
    </w:p>
    <w:p w:rsidR="00927060" w:rsidRPr="00927060" w:rsidRDefault="00927060" w:rsidP="00927060">
      <w:pPr>
        <w:spacing w:line="50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第四组</w:t>
      </w:r>
      <w:r>
        <w:rPr>
          <w:rFonts w:hint="eastAsia"/>
          <w:sz w:val="32"/>
          <w:szCs w:val="32"/>
        </w:rPr>
        <w:t>1</w:t>
      </w:r>
      <w:r w:rsidR="00FA4B15"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人，组长：杨世忠，教学助理：刘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涛</w:t>
      </w:r>
    </w:p>
    <w:p w:rsidR="00927060" w:rsidRPr="00927060" w:rsidRDefault="00927060"/>
    <w:tbl>
      <w:tblPr>
        <w:tblW w:w="10505" w:type="dxa"/>
        <w:tblInd w:w="93" w:type="dxa"/>
        <w:tblLayout w:type="fixed"/>
        <w:tblLook w:val="04A0"/>
      </w:tblPr>
      <w:tblGrid>
        <w:gridCol w:w="418"/>
        <w:gridCol w:w="688"/>
        <w:gridCol w:w="716"/>
        <w:gridCol w:w="516"/>
        <w:gridCol w:w="2497"/>
        <w:gridCol w:w="850"/>
        <w:gridCol w:w="1134"/>
        <w:gridCol w:w="567"/>
        <w:gridCol w:w="426"/>
        <w:gridCol w:w="1275"/>
        <w:gridCol w:w="1418"/>
      </w:tblGrid>
      <w:tr w:rsidR="00927060" w:rsidRPr="00927060" w:rsidTr="00927060">
        <w:trPr>
          <w:trHeight w:val="270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分组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二级单位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讨论地点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编号</w:t>
            </w:r>
          </w:p>
        </w:tc>
        <w:tc>
          <w:tcPr>
            <w:tcW w:w="2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教研室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姓  名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性别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年龄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职称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联系电话</w:t>
            </w:r>
          </w:p>
        </w:tc>
      </w:tr>
      <w:tr w:rsidR="00927060" w:rsidRPr="00927060" w:rsidTr="00927060">
        <w:trPr>
          <w:trHeight w:val="270"/>
        </w:trPr>
        <w:tc>
          <w:tcPr>
            <w:tcW w:w="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临床学院</w:t>
            </w: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2-401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外科学教研室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堃★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主任医师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13617514351</w:t>
            </w:r>
          </w:p>
        </w:tc>
      </w:tr>
      <w:tr w:rsidR="00927060" w:rsidRPr="00927060" w:rsidTr="00927060">
        <w:trPr>
          <w:trHeight w:val="270"/>
        </w:trPr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外科学教研室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主任医师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13876821793</w:t>
            </w:r>
          </w:p>
        </w:tc>
      </w:tr>
      <w:tr w:rsidR="00927060" w:rsidRPr="00927060" w:rsidTr="00927060">
        <w:trPr>
          <w:trHeight w:val="270"/>
        </w:trPr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外科学教研室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付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昆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主任医师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13136078997</w:t>
            </w:r>
          </w:p>
        </w:tc>
      </w:tr>
      <w:tr w:rsidR="00927060" w:rsidRPr="00927060" w:rsidTr="00927060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医学影像学教研室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孙琼芳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15008979089</w:t>
            </w:r>
          </w:p>
        </w:tc>
      </w:tr>
      <w:tr w:rsidR="00927060" w:rsidRPr="00927060" w:rsidTr="00927060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影像诊断学教研室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施玉森☆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13208950401</w:t>
            </w:r>
          </w:p>
        </w:tc>
      </w:tr>
      <w:tr w:rsidR="00927060" w:rsidRPr="00927060" w:rsidTr="00927060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超声影像学教研室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利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主任医师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13322061096</w:t>
            </w:r>
          </w:p>
        </w:tc>
      </w:tr>
      <w:tr w:rsidR="00927060" w:rsidRPr="00927060" w:rsidTr="00927060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医学影像学教研室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伍保忠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讲师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13322088926</w:t>
            </w:r>
          </w:p>
        </w:tc>
      </w:tr>
      <w:tr w:rsidR="00927060" w:rsidRPr="00927060" w:rsidTr="00927060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康复医学教研室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主任医师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13379881965</w:t>
            </w:r>
          </w:p>
        </w:tc>
      </w:tr>
      <w:tr w:rsidR="00927060" w:rsidRPr="00927060" w:rsidTr="00927060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皮肤性病学教研室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曾慧明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主任医师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13976598200</w:t>
            </w:r>
          </w:p>
        </w:tc>
      </w:tr>
      <w:tr w:rsidR="00927060" w:rsidRPr="00927060" w:rsidTr="00927060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妇产科学实验室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陈彩霞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主任医师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13907598638</w:t>
            </w:r>
          </w:p>
        </w:tc>
      </w:tr>
      <w:tr w:rsidR="00927060" w:rsidRPr="00927060" w:rsidTr="00927060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内科学教研室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李天发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主任医师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18907578897</w:t>
            </w:r>
          </w:p>
        </w:tc>
      </w:tr>
      <w:tr w:rsidR="00927060" w:rsidRPr="00927060" w:rsidTr="00927060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内科学教研室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孔月琼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13976388166</w:t>
            </w:r>
          </w:p>
        </w:tc>
      </w:tr>
      <w:tr w:rsidR="00927060" w:rsidRPr="00927060" w:rsidTr="00927060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眼科学教研室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王康宏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50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主任医师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13876029288</w:t>
            </w:r>
          </w:p>
        </w:tc>
      </w:tr>
      <w:tr w:rsidR="00927060" w:rsidRPr="00927060" w:rsidTr="00927060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眼科学教研室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郑振优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45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主任医师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13337666998</w:t>
            </w:r>
          </w:p>
        </w:tc>
      </w:tr>
      <w:tr w:rsidR="00927060" w:rsidRPr="00927060" w:rsidTr="00927060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临概教研室教研室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呼增吉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41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13518043192</w:t>
            </w:r>
          </w:p>
        </w:tc>
      </w:tr>
      <w:tr w:rsidR="00927060" w:rsidRPr="00927060" w:rsidTr="00927060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急诊医学教研室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吴国平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45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主任医师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13307591111</w:t>
            </w:r>
          </w:p>
        </w:tc>
      </w:tr>
      <w:tr w:rsidR="00927060" w:rsidRPr="00927060" w:rsidTr="00927060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神经精神病学教研室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王淑荣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50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主任医师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18976273697</w:t>
            </w:r>
          </w:p>
        </w:tc>
      </w:tr>
      <w:tr w:rsidR="00927060" w:rsidRPr="00927060" w:rsidTr="00DE4B74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060" w:rsidRPr="00927060" w:rsidRDefault="00927060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耳鼻咽喉学教研室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苏炳泽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47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060" w:rsidRPr="00927060" w:rsidRDefault="00927060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13876008401</w:t>
            </w:r>
          </w:p>
        </w:tc>
      </w:tr>
      <w:tr w:rsidR="00DE4B74" w:rsidRPr="00927060" w:rsidTr="00DE4B74">
        <w:trPr>
          <w:trHeight w:val="270"/>
        </w:trPr>
        <w:tc>
          <w:tcPr>
            <w:tcW w:w="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中医学院</w:t>
            </w: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中医学院会议室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养生保健学教研室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杨世忠★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13976637600</w:t>
            </w:r>
          </w:p>
        </w:tc>
      </w:tr>
      <w:tr w:rsidR="00DE4B74" w:rsidRPr="00927060" w:rsidTr="00DE4B74">
        <w:trPr>
          <w:trHeight w:val="270"/>
        </w:trPr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中医基础学教研室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冯志成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主任医师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13976213668</w:t>
            </w:r>
          </w:p>
        </w:tc>
      </w:tr>
      <w:tr w:rsidR="00DE4B74" w:rsidRPr="00927060" w:rsidTr="00DE4B74">
        <w:trPr>
          <w:trHeight w:val="270"/>
        </w:trPr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中医基础学教研室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高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高级讲师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13178988308</w:t>
            </w:r>
          </w:p>
        </w:tc>
      </w:tr>
      <w:tr w:rsidR="00DE4B74" w:rsidRPr="00927060" w:rsidTr="00DE4B74">
        <w:trPr>
          <w:trHeight w:val="270"/>
        </w:trPr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中药方剂学教研室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郝宪恩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13687599073</w:t>
            </w:r>
          </w:p>
        </w:tc>
      </w:tr>
      <w:tr w:rsidR="00DE4B74" w:rsidRPr="00927060" w:rsidTr="00DE4B74">
        <w:trPr>
          <w:trHeight w:val="270"/>
        </w:trPr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中医临床基础学教研室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陈桂敏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13687599037</w:t>
            </w:r>
          </w:p>
        </w:tc>
      </w:tr>
      <w:tr w:rsidR="00DE4B74" w:rsidRPr="00927060" w:rsidTr="00DE4B74">
        <w:trPr>
          <w:trHeight w:val="270"/>
        </w:trPr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中医内科学教研室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刘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涛☆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13647549720</w:t>
            </w:r>
          </w:p>
        </w:tc>
      </w:tr>
      <w:tr w:rsidR="00DE4B74" w:rsidRPr="00927060" w:rsidTr="00DE4B74">
        <w:trPr>
          <w:trHeight w:val="270"/>
        </w:trPr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中医妇儿学科教研室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王少英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13098912078</w:t>
            </w:r>
          </w:p>
        </w:tc>
      </w:tr>
      <w:tr w:rsidR="00DE4B74" w:rsidRPr="00927060" w:rsidTr="00DE4B74">
        <w:trPr>
          <w:trHeight w:val="270"/>
        </w:trPr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中医骨伤外科学教研室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韩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主任中医师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13907595311</w:t>
            </w:r>
          </w:p>
        </w:tc>
      </w:tr>
      <w:tr w:rsidR="00DE4B74" w:rsidRPr="00927060" w:rsidTr="00DE4B74">
        <w:trPr>
          <w:trHeight w:val="270"/>
        </w:trPr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中医五官科学教研室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负责人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靖春颖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讲师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15008060706</w:t>
            </w:r>
          </w:p>
        </w:tc>
      </w:tr>
      <w:tr w:rsidR="00DE4B74" w:rsidRPr="00927060" w:rsidTr="00DE4B74">
        <w:trPr>
          <w:trHeight w:val="270"/>
        </w:trPr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养生保健学教研室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郭教礼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编审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15120846626</w:t>
            </w:r>
          </w:p>
        </w:tc>
      </w:tr>
      <w:tr w:rsidR="00DE4B74" w:rsidRPr="00927060" w:rsidTr="00DE4B74">
        <w:trPr>
          <w:trHeight w:val="480"/>
        </w:trPr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中西医临床内科学教研室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负责人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钟军华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主治医师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13687590686</w:t>
            </w:r>
          </w:p>
        </w:tc>
      </w:tr>
      <w:tr w:rsidR="00DE4B74" w:rsidRPr="00927060" w:rsidTr="00DE4B74">
        <w:trPr>
          <w:trHeight w:val="241"/>
        </w:trPr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Pr="00927060" w:rsidRDefault="00DE4B74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Default="00DE4B74" w:rsidP="0092706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2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Default="00DE4B74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中医内科学教研室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Default="00DE4B74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主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Default="00DE4B74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冯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</w:rPr>
              <w:t>钊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Default="00DE4B74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Default="00DE4B74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Default="00DE4B74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副教授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B74" w:rsidRDefault="00DE4B74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13907563380</w:t>
            </w:r>
          </w:p>
        </w:tc>
      </w:tr>
    </w:tbl>
    <w:p w:rsidR="00927060" w:rsidRPr="001D1DC1" w:rsidRDefault="001D1DC1">
      <w:pPr>
        <w:sectPr w:rsidR="00927060" w:rsidRPr="001D1DC1" w:rsidSect="00927060">
          <w:pgSz w:w="11906" w:h="16838"/>
          <w:pgMar w:top="720" w:right="720" w:bottom="720" w:left="720" w:header="851" w:footer="992" w:gutter="0"/>
          <w:cols w:space="425"/>
          <w:docGrid w:type="lines" w:linePitch="312"/>
        </w:sectPr>
      </w:pPr>
      <w:r w:rsidRPr="001D1DC1">
        <w:rPr>
          <w:rFonts w:ascii="仿宋_GB2312" w:eastAsia="仿宋_GB2312" w:hAnsi="宋体" w:cs="宋体" w:hint="eastAsia"/>
          <w:kern w:val="0"/>
          <w:sz w:val="32"/>
          <w:szCs w:val="32"/>
        </w:rPr>
        <w:t>联系人：林耀，联系电话：</w:t>
      </w:r>
      <w:r w:rsidRPr="00E202AB">
        <w:rPr>
          <w:rFonts w:ascii="仿宋_GB2312" w:eastAsia="仿宋_GB2312" w:hAnsi="宋体" w:cs="宋体" w:hint="eastAsia"/>
          <w:kern w:val="0"/>
          <w:sz w:val="32"/>
          <w:szCs w:val="32"/>
        </w:rPr>
        <w:t>13307668853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927060" w:rsidRPr="00927060" w:rsidRDefault="00927060" w:rsidP="00927060">
      <w:pPr>
        <w:jc w:val="center"/>
        <w:rPr>
          <w:rFonts w:ascii="宋体" w:eastAsia="宋体" w:hAnsi="宋体" w:cs="宋体"/>
          <w:b/>
          <w:color w:val="000000"/>
          <w:kern w:val="0"/>
          <w:sz w:val="36"/>
          <w:szCs w:val="36"/>
        </w:rPr>
      </w:pPr>
      <w:r w:rsidRPr="00927060">
        <w:rPr>
          <w:rFonts w:ascii="宋体" w:eastAsia="宋体" w:hAnsi="宋体" w:cs="宋体" w:hint="eastAsia"/>
          <w:b/>
          <w:color w:val="000000"/>
          <w:kern w:val="0"/>
          <w:sz w:val="36"/>
          <w:szCs w:val="36"/>
        </w:rPr>
        <w:lastRenderedPageBreak/>
        <w:t>海南医学院2012年暑期教研室主任培训班花名册</w:t>
      </w:r>
    </w:p>
    <w:p w:rsidR="00927060" w:rsidRDefault="00927060" w:rsidP="00927060">
      <w:pPr>
        <w:spacing w:line="50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第五组</w:t>
      </w:r>
      <w:r w:rsidR="008B7223">
        <w:rPr>
          <w:rFonts w:hint="eastAsia"/>
          <w:sz w:val="32"/>
          <w:szCs w:val="32"/>
        </w:rPr>
        <w:t>11</w:t>
      </w:r>
      <w:r w:rsidR="008B7223">
        <w:rPr>
          <w:rFonts w:hint="eastAsia"/>
          <w:sz w:val="32"/>
          <w:szCs w:val="32"/>
        </w:rPr>
        <w:t>人</w:t>
      </w:r>
      <w:r>
        <w:rPr>
          <w:rFonts w:hint="eastAsia"/>
          <w:sz w:val="32"/>
          <w:szCs w:val="32"/>
        </w:rPr>
        <w:t>，组长：</w:t>
      </w:r>
      <w:r w:rsidR="008B7223">
        <w:rPr>
          <w:rFonts w:hint="eastAsia"/>
          <w:sz w:val="32"/>
          <w:szCs w:val="32"/>
        </w:rPr>
        <w:t>王家辉</w:t>
      </w:r>
      <w:r>
        <w:rPr>
          <w:rFonts w:hint="eastAsia"/>
          <w:sz w:val="32"/>
          <w:szCs w:val="32"/>
        </w:rPr>
        <w:t>，教学助理：</w:t>
      </w:r>
      <w:r w:rsidR="008B7223">
        <w:rPr>
          <w:rFonts w:hint="eastAsia"/>
          <w:sz w:val="32"/>
          <w:szCs w:val="32"/>
        </w:rPr>
        <w:t>仲维广</w:t>
      </w:r>
    </w:p>
    <w:p w:rsidR="00927060" w:rsidRPr="00927060" w:rsidRDefault="00927060" w:rsidP="00927060">
      <w:pPr>
        <w:spacing w:line="50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第六组</w:t>
      </w:r>
      <w:r w:rsidR="008B7223">
        <w:rPr>
          <w:rFonts w:hint="eastAsia"/>
          <w:sz w:val="32"/>
          <w:szCs w:val="32"/>
        </w:rPr>
        <w:t>10</w:t>
      </w:r>
      <w:r w:rsidR="008B7223">
        <w:rPr>
          <w:rFonts w:hint="eastAsia"/>
          <w:sz w:val="32"/>
          <w:szCs w:val="32"/>
        </w:rPr>
        <w:t>人</w:t>
      </w:r>
      <w:r>
        <w:rPr>
          <w:rFonts w:hint="eastAsia"/>
          <w:sz w:val="32"/>
          <w:szCs w:val="32"/>
        </w:rPr>
        <w:t>，组长：</w:t>
      </w:r>
      <w:r w:rsidR="008B7223">
        <w:rPr>
          <w:rFonts w:hint="eastAsia"/>
          <w:sz w:val="32"/>
          <w:szCs w:val="32"/>
        </w:rPr>
        <w:t>康胜利</w:t>
      </w:r>
      <w:r>
        <w:rPr>
          <w:rFonts w:hint="eastAsia"/>
          <w:sz w:val="32"/>
          <w:szCs w:val="32"/>
        </w:rPr>
        <w:t>，教学助理：</w:t>
      </w:r>
      <w:r w:rsidR="008B7223">
        <w:rPr>
          <w:rFonts w:hint="eastAsia"/>
          <w:sz w:val="32"/>
          <w:szCs w:val="32"/>
        </w:rPr>
        <w:t>张鹏威</w:t>
      </w:r>
    </w:p>
    <w:p w:rsidR="00927060" w:rsidRDefault="00927060"/>
    <w:tbl>
      <w:tblPr>
        <w:tblW w:w="10505" w:type="dxa"/>
        <w:tblInd w:w="93" w:type="dxa"/>
        <w:tblLayout w:type="fixed"/>
        <w:tblLook w:val="04A0"/>
      </w:tblPr>
      <w:tblGrid>
        <w:gridCol w:w="418"/>
        <w:gridCol w:w="688"/>
        <w:gridCol w:w="716"/>
        <w:gridCol w:w="516"/>
        <w:gridCol w:w="2639"/>
        <w:gridCol w:w="850"/>
        <w:gridCol w:w="1134"/>
        <w:gridCol w:w="425"/>
        <w:gridCol w:w="426"/>
        <w:gridCol w:w="1275"/>
        <w:gridCol w:w="1418"/>
      </w:tblGrid>
      <w:tr w:rsidR="008B7223" w:rsidRPr="00927060" w:rsidTr="008B7223">
        <w:trPr>
          <w:trHeight w:val="360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分组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二级单位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讨论地点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编号</w:t>
            </w: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教研室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姓  名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性别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年龄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职称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联系电话</w:t>
            </w:r>
          </w:p>
        </w:tc>
      </w:tr>
      <w:tr w:rsidR="008B7223" w:rsidRPr="00927060" w:rsidTr="008B7223">
        <w:trPr>
          <w:trHeight w:val="480"/>
        </w:trPr>
        <w:tc>
          <w:tcPr>
            <w:tcW w:w="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8B7223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中医学院</w:t>
            </w: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口腔医学院会议室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中西医临床妇儿科学教研室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岳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雯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13907594806</w:t>
            </w:r>
          </w:p>
        </w:tc>
      </w:tr>
      <w:tr w:rsidR="008B7223" w:rsidRPr="00927060" w:rsidTr="008B7223">
        <w:trPr>
          <w:trHeight w:val="48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中西医临床骨伤外科学教研室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王家辉★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主任中医师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13976635639</w:t>
            </w:r>
          </w:p>
        </w:tc>
      </w:tr>
      <w:tr w:rsidR="008B7223" w:rsidRPr="00927060" w:rsidTr="008B7223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推拿学教研室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李红岩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13111908001</w:t>
            </w:r>
          </w:p>
        </w:tc>
      </w:tr>
      <w:tr w:rsidR="008B7223" w:rsidRPr="00927060" w:rsidTr="008B7223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经络俞穴学教研室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黄健琳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13907598102</w:t>
            </w:r>
          </w:p>
        </w:tc>
      </w:tr>
      <w:tr w:rsidR="008B7223" w:rsidRPr="00927060" w:rsidTr="008B7223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刺法灸法学教研室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李健强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13006029228</w:t>
            </w:r>
          </w:p>
        </w:tc>
      </w:tr>
      <w:tr w:rsidR="008B7223" w:rsidRPr="00927060" w:rsidTr="008B7223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针灸治疗学教研室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谢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13976011933</w:t>
            </w:r>
          </w:p>
        </w:tc>
      </w:tr>
      <w:tr w:rsidR="008B7223" w:rsidRPr="00927060" w:rsidTr="008B7223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口腔医学院</w:t>
            </w: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口腔内科学教研室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负责人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邵本奇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讲师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13637663052</w:t>
            </w:r>
          </w:p>
        </w:tc>
      </w:tr>
      <w:tr w:rsidR="008B7223" w:rsidRPr="00927060" w:rsidTr="008B7223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预防口腔医学教研室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戴海燕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13307575030</w:t>
            </w:r>
          </w:p>
        </w:tc>
      </w:tr>
      <w:tr w:rsidR="008B7223" w:rsidRPr="00927060" w:rsidTr="008B7223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口腔修复学教研室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负责人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仲维广☆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讲师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13519899503</w:t>
            </w:r>
          </w:p>
        </w:tc>
      </w:tr>
      <w:tr w:rsidR="008B7223" w:rsidRPr="00927060" w:rsidTr="008B7223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口腔正畸学教研室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林典岳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13907566768</w:t>
            </w:r>
          </w:p>
        </w:tc>
      </w:tr>
      <w:tr w:rsidR="008B7223" w:rsidRPr="00927060" w:rsidTr="008B7223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口腔颌面外科学教研室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蔓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13036030106</w:t>
            </w:r>
          </w:p>
        </w:tc>
      </w:tr>
      <w:tr w:rsidR="008B7223" w:rsidRPr="00927060" w:rsidTr="008B7223">
        <w:trPr>
          <w:trHeight w:val="270"/>
        </w:trPr>
        <w:tc>
          <w:tcPr>
            <w:tcW w:w="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药学院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药学院会议室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有机与物理化学教研室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负责人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白丽丽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13907565658</w:t>
            </w:r>
          </w:p>
        </w:tc>
      </w:tr>
      <w:tr w:rsidR="008B7223" w:rsidRPr="00927060" w:rsidTr="008B7223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分析与无机化学教研室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付煜荣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18789284516</w:t>
            </w:r>
          </w:p>
        </w:tc>
      </w:tr>
      <w:tr w:rsidR="008B7223" w:rsidRPr="00927060" w:rsidTr="008B7223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药物分析教研室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李泽友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13648646526</w:t>
            </w:r>
          </w:p>
        </w:tc>
      </w:tr>
      <w:tr w:rsidR="008B7223" w:rsidRPr="00927060" w:rsidTr="008B7223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药学实验教学中心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负责人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讲师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13648680112</w:t>
            </w:r>
          </w:p>
        </w:tc>
      </w:tr>
      <w:tr w:rsidR="008B7223" w:rsidRPr="00927060" w:rsidTr="008B7223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药物化学教研室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康胜利★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13637547812</w:t>
            </w:r>
          </w:p>
        </w:tc>
      </w:tr>
      <w:tr w:rsidR="008B7223" w:rsidRPr="00927060" w:rsidTr="008B7223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化学实验教学中心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榕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13118913046</w:t>
            </w:r>
          </w:p>
        </w:tc>
      </w:tr>
      <w:tr w:rsidR="008B7223" w:rsidRPr="00927060" w:rsidTr="008B7223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药剂学教研室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张鹏威☆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15109838404</w:t>
            </w:r>
          </w:p>
        </w:tc>
      </w:tr>
      <w:tr w:rsidR="008B7223" w:rsidRPr="00927060" w:rsidTr="008B7223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药用植物与生物教研室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负责人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戴水平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18907667619</w:t>
            </w:r>
          </w:p>
        </w:tc>
      </w:tr>
      <w:tr w:rsidR="008B7223" w:rsidRPr="00927060" w:rsidTr="008B7223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药理学教研室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负责人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邝少轶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13178981918</w:t>
            </w:r>
          </w:p>
        </w:tc>
      </w:tr>
      <w:tr w:rsidR="008B7223" w:rsidRPr="00927060" w:rsidTr="008B7223">
        <w:trPr>
          <w:trHeight w:val="48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927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中药炮制与鉴定学教研室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负责人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盛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927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13637640263</w:t>
            </w:r>
          </w:p>
        </w:tc>
      </w:tr>
    </w:tbl>
    <w:p w:rsidR="008B7223" w:rsidRDefault="001D1DC1">
      <w:pPr>
        <w:sectPr w:rsidR="008B7223" w:rsidSect="00927060">
          <w:pgSz w:w="11906" w:h="16838"/>
          <w:pgMar w:top="720" w:right="720" w:bottom="720" w:left="720" w:header="851" w:footer="992" w:gutter="0"/>
          <w:cols w:space="425"/>
          <w:docGrid w:type="lines" w:linePitch="312"/>
        </w:sectPr>
      </w:pPr>
      <w:r w:rsidRPr="001D1DC1">
        <w:rPr>
          <w:rFonts w:ascii="仿宋_GB2312" w:eastAsia="仿宋_GB2312" w:hAnsi="宋体" w:cs="宋体" w:hint="eastAsia"/>
          <w:kern w:val="0"/>
          <w:sz w:val="32"/>
          <w:szCs w:val="32"/>
        </w:rPr>
        <w:t>联系人：林耀，联系电话：</w:t>
      </w:r>
      <w:r w:rsidRPr="00E202AB">
        <w:rPr>
          <w:rFonts w:ascii="仿宋_GB2312" w:eastAsia="仿宋_GB2312" w:hAnsi="宋体" w:cs="宋体" w:hint="eastAsia"/>
          <w:kern w:val="0"/>
          <w:sz w:val="32"/>
          <w:szCs w:val="32"/>
        </w:rPr>
        <w:t>13307668853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8B7223" w:rsidRPr="00927060" w:rsidRDefault="008B7223" w:rsidP="008B7223">
      <w:pPr>
        <w:jc w:val="center"/>
        <w:rPr>
          <w:rFonts w:ascii="宋体" w:eastAsia="宋体" w:hAnsi="宋体" w:cs="宋体"/>
          <w:b/>
          <w:color w:val="000000"/>
          <w:kern w:val="0"/>
          <w:sz w:val="36"/>
          <w:szCs w:val="36"/>
        </w:rPr>
      </w:pPr>
      <w:r w:rsidRPr="00927060">
        <w:rPr>
          <w:rFonts w:ascii="宋体" w:eastAsia="宋体" w:hAnsi="宋体" w:cs="宋体" w:hint="eastAsia"/>
          <w:b/>
          <w:color w:val="000000"/>
          <w:kern w:val="0"/>
          <w:sz w:val="36"/>
          <w:szCs w:val="36"/>
        </w:rPr>
        <w:lastRenderedPageBreak/>
        <w:t>海南医学院2012年暑期教研室主任培训班花名册</w:t>
      </w:r>
    </w:p>
    <w:p w:rsidR="008B7223" w:rsidRDefault="008B7223" w:rsidP="008B7223">
      <w:pPr>
        <w:spacing w:line="50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第七组</w:t>
      </w:r>
      <w:r>
        <w:rPr>
          <w:rFonts w:hint="eastAsia"/>
          <w:sz w:val="32"/>
          <w:szCs w:val="32"/>
        </w:rPr>
        <w:t>11</w:t>
      </w:r>
      <w:r>
        <w:rPr>
          <w:rFonts w:hint="eastAsia"/>
          <w:sz w:val="32"/>
          <w:szCs w:val="32"/>
        </w:rPr>
        <w:t>人，组长：钱士匀，教学助理：桑胜刚</w:t>
      </w:r>
    </w:p>
    <w:p w:rsidR="008B7223" w:rsidRDefault="008B7223" w:rsidP="008B7223">
      <w:pPr>
        <w:spacing w:line="50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第八组</w:t>
      </w:r>
      <w:r>
        <w:rPr>
          <w:rFonts w:hint="eastAsia"/>
          <w:sz w:val="32"/>
          <w:szCs w:val="32"/>
        </w:rPr>
        <w:t>6</w:t>
      </w:r>
      <w:r>
        <w:rPr>
          <w:rFonts w:hint="eastAsia"/>
          <w:sz w:val="32"/>
          <w:szCs w:val="32"/>
        </w:rPr>
        <w:t>人，组长：陈秀珍，教学助理：蔡小霞</w:t>
      </w:r>
    </w:p>
    <w:p w:rsidR="008B7223" w:rsidRPr="00927060" w:rsidRDefault="008B7223" w:rsidP="008B7223">
      <w:pPr>
        <w:spacing w:line="50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第九组</w:t>
      </w:r>
      <w:r>
        <w:rPr>
          <w:rFonts w:hint="eastAsia"/>
          <w:sz w:val="32"/>
          <w:szCs w:val="32"/>
        </w:rPr>
        <w:t>9</w:t>
      </w:r>
      <w:r>
        <w:rPr>
          <w:rFonts w:hint="eastAsia"/>
          <w:sz w:val="32"/>
          <w:szCs w:val="32"/>
        </w:rPr>
        <w:t>人，组长：黑启明，教学助理：马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东</w:t>
      </w:r>
    </w:p>
    <w:p w:rsidR="008B7223" w:rsidRDefault="008B7223"/>
    <w:tbl>
      <w:tblPr>
        <w:tblW w:w="10505" w:type="dxa"/>
        <w:tblInd w:w="93" w:type="dxa"/>
        <w:tblLayout w:type="fixed"/>
        <w:tblLook w:val="04A0"/>
      </w:tblPr>
      <w:tblGrid>
        <w:gridCol w:w="418"/>
        <w:gridCol w:w="688"/>
        <w:gridCol w:w="716"/>
        <w:gridCol w:w="516"/>
        <w:gridCol w:w="2639"/>
        <w:gridCol w:w="850"/>
        <w:gridCol w:w="1134"/>
        <w:gridCol w:w="425"/>
        <w:gridCol w:w="426"/>
        <w:gridCol w:w="1275"/>
        <w:gridCol w:w="1418"/>
      </w:tblGrid>
      <w:tr w:rsidR="008B7223" w:rsidRPr="00927060" w:rsidTr="008B7223">
        <w:trPr>
          <w:trHeight w:val="270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分组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二级单位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讨论地点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编号</w:t>
            </w: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教研室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姓  名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性别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年龄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职称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联系电话</w:t>
            </w:r>
          </w:p>
        </w:tc>
      </w:tr>
      <w:tr w:rsidR="008B7223" w:rsidRPr="00927060" w:rsidTr="008B7223">
        <w:trPr>
          <w:trHeight w:val="270"/>
        </w:trPr>
        <w:tc>
          <w:tcPr>
            <w:tcW w:w="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公共卫生学院</w:t>
            </w: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公卫学院会议室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流行病学教研室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黄海溶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13648680153</w:t>
            </w:r>
          </w:p>
        </w:tc>
      </w:tr>
      <w:tr w:rsidR="008B7223" w:rsidRPr="00927060" w:rsidTr="008B7223">
        <w:trPr>
          <w:trHeight w:val="270"/>
        </w:trPr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公卫学院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院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杨建军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教授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13876003451</w:t>
            </w:r>
          </w:p>
        </w:tc>
      </w:tr>
      <w:tr w:rsidR="008B7223" w:rsidRPr="00927060" w:rsidTr="008B7223">
        <w:trPr>
          <w:trHeight w:val="270"/>
        </w:trPr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公卫学院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副院长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易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聪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13078902659</w:t>
            </w:r>
          </w:p>
        </w:tc>
      </w:tr>
      <w:tr w:rsidR="008B7223" w:rsidRPr="00927060" w:rsidTr="00D5597C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儿少卫生与妇幼保健教研室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朱慧全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13976668917</w:t>
            </w:r>
          </w:p>
        </w:tc>
      </w:tr>
      <w:tr w:rsidR="008B7223" w:rsidRPr="00927060" w:rsidTr="00D5597C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卫生统计学教研室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13648680382</w:t>
            </w:r>
          </w:p>
        </w:tc>
      </w:tr>
      <w:tr w:rsidR="008B7223" w:rsidRPr="00927060" w:rsidTr="00D5597C">
        <w:trPr>
          <w:trHeight w:val="48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环境卫生与职业医学教研室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负责人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刘云儒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15008987129</w:t>
            </w:r>
          </w:p>
        </w:tc>
      </w:tr>
      <w:tr w:rsidR="008B7223" w:rsidRPr="00927060" w:rsidTr="00D5597C">
        <w:trPr>
          <w:trHeight w:val="48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营养与食品卫生学教研室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闫高峰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13138957426</w:t>
            </w:r>
          </w:p>
        </w:tc>
      </w:tr>
      <w:tr w:rsidR="008B7223" w:rsidRPr="00927060" w:rsidTr="00D5597C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热检学院</w:t>
            </w: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血液学检验教研室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西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13036098999</w:t>
            </w:r>
          </w:p>
        </w:tc>
      </w:tr>
      <w:tr w:rsidR="008B7223" w:rsidRPr="00927060" w:rsidTr="00D5597C">
        <w:trPr>
          <w:trHeight w:val="48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临床生物化学与分子生物学教研室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钱士匀★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13907578972</w:t>
            </w:r>
          </w:p>
        </w:tc>
      </w:tr>
      <w:tr w:rsidR="008B7223" w:rsidRPr="00927060" w:rsidTr="00D5597C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临床检验学教研室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负责人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桑圣刚☆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13648683716</w:t>
            </w:r>
          </w:p>
        </w:tc>
      </w:tr>
      <w:tr w:rsidR="008B7223" w:rsidRPr="00927060" w:rsidTr="00D5597C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免疫学教研室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王华民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13036009108</w:t>
            </w:r>
          </w:p>
        </w:tc>
      </w:tr>
      <w:tr w:rsidR="008B7223" w:rsidRPr="00927060" w:rsidTr="00D5597C">
        <w:trPr>
          <w:trHeight w:val="270"/>
        </w:trPr>
        <w:tc>
          <w:tcPr>
            <w:tcW w:w="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国际护理学院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护理学院实验室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基础护理学教研室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陈秀珍★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主任护师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13158901900</w:t>
            </w:r>
          </w:p>
        </w:tc>
      </w:tr>
      <w:tr w:rsidR="008B7223" w:rsidRPr="00927060" w:rsidTr="00D5597C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外科护理学教研室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负责人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曦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讲师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13876061312</w:t>
            </w:r>
          </w:p>
        </w:tc>
      </w:tr>
      <w:tr w:rsidR="008B7223" w:rsidRPr="00927060" w:rsidTr="00D5597C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妇儿科护理教研室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张宏玉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13158942317</w:t>
            </w:r>
          </w:p>
        </w:tc>
      </w:tr>
      <w:tr w:rsidR="008B7223" w:rsidRPr="00927060" w:rsidTr="00D5597C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老年护理学教研室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负责人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曾冬阳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13034944364</w:t>
            </w:r>
          </w:p>
        </w:tc>
      </w:tr>
      <w:tr w:rsidR="008B7223" w:rsidRPr="00927060" w:rsidTr="00D5597C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内科护理学教研室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负责人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蔡小霞☆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讲师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13307600878</w:t>
            </w:r>
          </w:p>
        </w:tc>
      </w:tr>
      <w:tr w:rsidR="008B7223" w:rsidRPr="00927060" w:rsidTr="00D5597C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护理管理与研究教研室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曹卫洁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13518826308</w:t>
            </w:r>
          </w:p>
        </w:tc>
      </w:tr>
      <w:tr w:rsidR="008B7223" w:rsidRPr="00927060" w:rsidTr="00D5597C">
        <w:trPr>
          <w:trHeight w:val="270"/>
        </w:trPr>
        <w:tc>
          <w:tcPr>
            <w:tcW w:w="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管理学院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管理学院会议室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劳动关系教研室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黑启明★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13707517335</w:t>
            </w:r>
          </w:p>
        </w:tc>
      </w:tr>
      <w:tr w:rsidR="008B7223" w:rsidRPr="00927060" w:rsidTr="00D5597C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社会保障教研室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负责人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林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讲师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13700419738</w:t>
            </w:r>
          </w:p>
        </w:tc>
      </w:tr>
      <w:tr w:rsidR="008B7223" w:rsidRPr="00927060" w:rsidTr="00D5597C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市场营销教研室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李果果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讲师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13876000266</w:t>
            </w:r>
          </w:p>
        </w:tc>
      </w:tr>
      <w:tr w:rsidR="008B7223" w:rsidRPr="00927060" w:rsidTr="00D5597C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药事管理教研室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李维涅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讲师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13876174556</w:t>
            </w:r>
          </w:p>
        </w:tc>
      </w:tr>
      <w:tr w:rsidR="008B7223" w:rsidRPr="00927060" w:rsidTr="00D5597C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物流管理教研室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负责人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马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东☆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15289859116</w:t>
            </w:r>
          </w:p>
        </w:tc>
      </w:tr>
      <w:tr w:rsidR="008B7223" w:rsidRPr="00927060" w:rsidTr="00D5597C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卫生管理教研室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主治医师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13036088971</w:t>
            </w:r>
          </w:p>
        </w:tc>
      </w:tr>
      <w:tr w:rsidR="008B7223" w:rsidRPr="00927060" w:rsidTr="00D5597C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社会医学教研室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负责人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徐琼花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讲师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18976301567</w:t>
            </w:r>
          </w:p>
        </w:tc>
      </w:tr>
      <w:tr w:rsidR="008B7223" w:rsidRPr="00927060" w:rsidTr="00D5597C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营销管理实验室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负责人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续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鸣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讲师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15008090002</w:t>
            </w:r>
          </w:p>
        </w:tc>
      </w:tr>
      <w:tr w:rsidR="008B7223" w:rsidRPr="00927060" w:rsidTr="00D5597C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劳动保障模拟对抗实验室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负责人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涂爱仙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讲师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13700415836</w:t>
            </w:r>
          </w:p>
        </w:tc>
      </w:tr>
    </w:tbl>
    <w:p w:rsidR="008B7223" w:rsidRDefault="001D1DC1">
      <w:pPr>
        <w:sectPr w:rsidR="008B7223" w:rsidSect="00927060">
          <w:pgSz w:w="11906" w:h="16838"/>
          <w:pgMar w:top="720" w:right="720" w:bottom="720" w:left="720" w:header="851" w:footer="992" w:gutter="0"/>
          <w:cols w:space="425"/>
          <w:docGrid w:type="lines" w:linePitch="312"/>
        </w:sectPr>
      </w:pPr>
      <w:r w:rsidRPr="001D1DC1">
        <w:rPr>
          <w:rFonts w:ascii="仿宋_GB2312" w:eastAsia="仿宋_GB2312" w:hAnsi="宋体" w:cs="宋体" w:hint="eastAsia"/>
          <w:kern w:val="0"/>
          <w:sz w:val="32"/>
          <w:szCs w:val="32"/>
        </w:rPr>
        <w:t>联系人：林耀，联系电话：</w:t>
      </w:r>
      <w:r w:rsidRPr="00E202AB">
        <w:rPr>
          <w:rFonts w:ascii="仿宋_GB2312" w:eastAsia="仿宋_GB2312" w:hAnsi="宋体" w:cs="宋体" w:hint="eastAsia"/>
          <w:kern w:val="0"/>
          <w:sz w:val="32"/>
          <w:szCs w:val="32"/>
        </w:rPr>
        <w:t>13307668853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8B7223" w:rsidRPr="00927060" w:rsidRDefault="008B7223" w:rsidP="008B7223">
      <w:pPr>
        <w:jc w:val="center"/>
        <w:rPr>
          <w:rFonts w:ascii="宋体" w:eastAsia="宋体" w:hAnsi="宋体" w:cs="宋体"/>
          <w:b/>
          <w:color w:val="000000"/>
          <w:kern w:val="0"/>
          <w:sz w:val="36"/>
          <w:szCs w:val="36"/>
        </w:rPr>
      </w:pPr>
      <w:r w:rsidRPr="00927060">
        <w:rPr>
          <w:rFonts w:ascii="宋体" w:eastAsia="宋体" w:hAnsi="宋体" w:cs="宋体" w:hint="eastAsia"/>
          <w:b/>
          <w:color w:val="000000"/>
          <w:kern w:val="0"/>
          <w:sz w:val="36"/>
          <w:szCs w:val="36"/>
        </w:rPr>
        <w:lastRenderedPageBreak/>
        <w:t>海南医学院2012年暑期教研室主任培训班花名册</w:t>
      </w:r>
    </w:p>
    <w:p w:rsidR="008B7223" w:rsidRDefault="008B7223" w:rsidP="008B7223">
      <w:pPr>
        <w:spacing w:line="50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第十组</w:t>
      </w:r>
      <w:r>
        <w:rPr>
          <w:rFonts w:hint="eastAsia"/>
          <w:sz w:val="32"/>
          <w:szCs w:val="32"/>
        </w:rPr>
        <w:t>10</w:t>
      </w:r>
      <w:r>
        <w:rPr>
          <w:rFonts w:hint="eastAsia"/>
          <w:sz w:val="32"/>
          <w:szCs w:val="32"/>
        </w:rPr>
        <w:t>人，组长：杨小东，教学助理：李青</w:t>
      </w:r>
    </w:p>
    <w:p w:rsidR="008B7223" w:rsidRDefault="008B7223" w:rsidP="008B7223">
      <w:pPr>
        <w:spacing w:line="50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第十一组</w:t>
      </w:r>
      <w:r>
        <w:rPr>
          <w:rFonts w:hint="eastAsia"/>
          <w:sz w:val="32"/>
          <w:szCs w:val="32"/>
        </w:rPr>
        <w:t>13</w:t>
      </w:r>
      <w:r>
        <w:rPr>
          <w:rFonts w:hint="eastAsia"/>
          <w:sz w:val="32"/>
          <w:szCs w:val="32"/>
        </w:rPr>
        <w:t>人，组长：陈洛夫，教学助理：林加论</w:t>
      </w:r>
    </w:p>
    <w:p w:rsidR="008B7223" w:rsidRDefault="008B7223"/>
    <w:tbl>
      <w:tblPr>
        <w:tblW w:w="10505" w:type="dxa"/>
        <w:tblInd w:w="93" w:type="dxa"/>
        <w:tblLayout w:type="fixed"/>
        <w:tblLook w:val="04A0"/>
      </w:tblPr>
      <w:tblGrid>
        <w:gridCol w:w="418"/>
        <w:gridCol w:w="688"/>
        <w:gridCol w:w="716"/>
        <w:gridCol w:w="516"/>
        <w:gridCol w:w="2639"/>
        <w:gridCol w:w="850"/>
        <w:gridCol w:w="1134"/>
        <w:gridCol w:w="425"/>
        <w:gridCol w:w="426"/>
        <w:gridCol w:w="1275"/>
        <w:gridCol w:w="1418"/>
      </w:tblGrid>
      <w:tr w:rsidR="008B7223" w:rsidRPr="00927060" w:rsidTr="00D5597C">
        <w:trPr>
          <w:trHeight w:val="270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分组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二级单位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讨论地点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编号</w:t>
            </w: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教研室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姓  名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性别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年龄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职称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联系电话</w:t>
            </w:r>
          </w:p>
        </w:tc>
      </w:tr>
      <w:tr w:rsidR="008B7223" w:rsidRPr="00927060" w:rsidTr="008B7223">
        <w:trPr>
          <w:trHeight w:val="270"/>
        </w:trPr>
        <w:tc>
          <w:tcPr>
            <w:tcW w:w="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体育部</w:t>
            </w: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8B7223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外语部会议室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大学体育教研室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黄腊秀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13976604059</w:t>
            </w:r>
          </w:p>
        </w:tc>
      </w:tr>
      <w:tr w:rsidR="008B7223" w:rsidRPr="00927060" w:rsidTr="008B7223">
        <w:trPr>
          <w:trHeight w:val="270"/>
        </w:trPr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休闲保健教研室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杨小东★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教授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13876811060</w:t>
            </w:r>
          </w:p>
        </w:tc>
      </w:tr>
      <w:tr w:rsidR="008B7223" w:rsidRPr="00927060" w:rsidTr="00D5597C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8B72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传统体育教研室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负责人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邱春娥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讲师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13208962738</w:t>
            </w:r>
          </w:p>
        </w:tc>
      </w:tr>
      <w:tr w:rsidR="008B7223" w:rsidRPr="00927060" w:rsidTr="00AF47E0">
        <w:trPr>
          <w:trHeight w:val="274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大学生体质健康监测中心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负责人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讲师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13807670359</w:t>
            </w:r>
          </w:p>
        </w:tc>
      </w:tr>
      <w:tr w:rsidR="008B7223" w:rsidRPr="00927060" w:rsidTr="00D5597C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群体训练中心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负责人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吴永刚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讲师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13648665688</w:t>
            </w:r>
          </w:p>
        </w:tc>
      </w:tr>
      <w:tr w:rsidR="008B7223" w:rsidRPr="00927060" w:rsidTr="00D5597C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外语部</w:t>
            </w: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大学英语教研室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负责人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青☆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13518071976</w:t>
            </w:r>
          </w:p>
        </w:tc>
      </w:tr>
      <w:tr w:rsidR="008B7223" w:rsidRPr="00927060" w:rsidTr="00D5597C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综合语言教研室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负责人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韩丽萍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13807612639</w:t>
            </w:r>
          </w:p>
        </w:tc>
      </w:tr>
      <w:tr w:rsidR="008B7223" w:rsidRPr="00927060" w:rsidTr="00D5597C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高级英语教研室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符祝芹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13627542288</w:t>
            </w:r>
          </w:p>
        </w:tc>
      </w:tr>
      <w:tr w:rsidR="008B7223" w:rsidRPr="00927060" w:rsidTr="00D5597C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高级英语教研室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负责人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李思静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讲师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13519802257</w:t>
            </w:r>
          </w:p>
        </w:tc>
      </w:tr>
      <w:tr w:rsidR="008B7223" w:rsidRPr="00927060" w:rsidTr="00D5597C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高职高专英语教研室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黄宝燕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13876377611</w:t>
            </w:r>
          </w:p>
        </w:tc>
      </w:tr>
      <w:tr w:rsidR="008B7223" w:rsidRPr="00927060" w:rsidTr="00D5597C">
        <w:trPr>
          <w:trHeight w:val="480"/>
        </w:trPr>
        <w:tc>
          <w:tcPr>
            <w:tcW w:w="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人文社科部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信息技术部会议室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思想道德修养与法律基础教研室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林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燕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13976676993</w:t>
            </w:r>
          </w:p>
        </w:tc>
      </w:tr>
      <w:tr w:rsidR="008B7223" w:rsidRPr="00927060" w:rsidTr="008B7223">
        <w:trPr>
          <w:trHeight w:val="346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中国近现代史纲要教研室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陈洪波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13637561189</w:t>
            </w:r>
          </w:p>
        </w:tc>
      </w:tr>
      <w:tr w:rsidR="008B7223" w:rsidRPr="00927060" w:rsidTr="00D5597C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形势与政策教研室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史济纯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13379979566</w:t>
            </w:r>
          </w:p>
        </w:tc>
      </w:tr>
      <w:tr w:rsidR="008B7223" w:rsidRPr="00927060" w:rsidTr="00D5597C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军事理论教研室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邝家旺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13976301866</w:t>
            </w:r>
          </w:p>
        </w:tc>
      </w:tr>
      <w:tr w:rsidR="008B7223" w:rsidRPr="00927060" w:rsidTr="00D5597C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人文科学教研室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13976006981</w:t>
            </w:r>
          </w:p>
        </w:tc>
      </w:tr>
      <w:tr w:rsidR="008B7223" w:rsidRPr="00927060" w:rsidTr="00AF47E0">
        <w:trPr>
          <w:trHeight w:val="294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马克思主义基本原理教研室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王秀英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13078915891</w:t>
            </w:r>
          </w:p>
        </w:tc>
      </w:tr>
      <w:tr w:rsidR="008B7223" w:rsidRPr="00927060" w:rsidTr="00D5597C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信息技术部</w:t>
            </w: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医学信息学教研室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陈洛夫★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高级实验师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13907623292</w:t>
            </w:r>
          </w:p>
        </w:tc>
      </w:tr>
      <w:tr w:rsidR="008B7223" w:rsidRPr="00927060" w:rsidTr="00D5597C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物理学教研室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许建梅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高级讲师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13876098991</w:t>
            </w:r>
          </w:p>
        </w:tc>
      </w:tr>
      <w:tr w:rsidR="008B7223" w:rsidRPr="00927060" w:rsidTr="00D5597C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信息工程教研室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林加论☆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13322013663</w:t>
            </w:r>
          </w:p>
        </w:tc>
      </w:tr>
      <w:tr w:rsidR="008B7223" w:rsidRPr="00927060" w:rsidTr="00D5597C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计算机基础课教研室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负责人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旭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讲师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13876826495</w:t>
            </w:r>
          </w:p>
        </w:tc>
      </w:tr>
      <w:tr w:rsidR="008B7223" w:rsidRPr="00927060" w:rsidTr="00D5597C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高等数学教研室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负责人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符晓明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讲师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13307572931</w:t>
            </w:r>
          </w:p>
        </w:tc>
      </w:tr>
      <w:tr w:rsidR="008B7223" w:rsidRPr="00927060" w:rsidTr="00D5597C">
        <w:trPr>
          <w:trHeight w:val="48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国际教育学院</w:t>
            </w: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8B72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对外汉语教研室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负责人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姜冬梅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讲师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15289777556</w:t>
            </w:r>
          </w:p>
        </w:tc>
      </w:tr>
      <w:tr w:rsidR="008B7223" w:rsidRPr="00927060" w:rsidTr="00D5597C">
        <w:trPr>
          <w:trHeight w:val="27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图书馆</w:t>
            </w: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223" w:rsidRPr="00927060" w:rsidRDefault="008B7223" w:rsidP="00D559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信息检索教研室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副主任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林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川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副研究馆员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223" w:rsidRPr="00927060" w:rsidRDefault="008B7223" w:rsidP="00D559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270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13976896454</w:t>
            </w:r>
          </w:p>
        </w:tc>
      </w:tr>
    </w:tbl>
    <w:p w:rsidR="008B7223" w:rsidRDefault="001D1DC1">
      <w:r w:rsidRPr="001D1DC1">
        <w:rPr>
          <w:rFonts w:ascii="仿宋_GB2312" w:eastAsia="仿宋_GB2312" w:hAnsi="宋体" w:cs="宋体" w:hint="eastAsia"/>
          <w:kern w:val="0"/>
          <w:sz w:val="32"/>
          <w:szCs w:val="32"/>
        </w:rPr>
        <w:t>联系人：林耀，联系电话：</w:t>
      </w:r>
      <w:r w:rsidRPr="00E202AB">
        <w:rPr>
          <w:rFonts w:ascii="仿宋_GB2312" w:eastAsia="仿宋_GB2312" w:hAnsi="宋体" w:cs="宋体" w:hint="eastAsia"/>
          <w:kern w:val="0"/>
          <w:sz w:val="32"/>
          <w:szCs w:val="32"/>
        </w:rPr>
        <w:t>13307668853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sectPr w:rsidR="008B7223" w:rsidSect="0092706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2D01" w:rsidRDefault="00702D01" w:rsidP="00927060">
      <w:r>
        <w:separator/>
      </w:r>
    </w:p>
  </w:endnote>
  <w:endnote w:type="continuationSeparator" w:id="1">
    <w:p w:rsidR="00702D01" w:rsidRDefault="00702D01" w:rsidP="009270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2574157"/>
      <w:docPartObj>
        <w:docPartGallery w:val="Page Numbers (Bottom of Page)"/>
        <w:docPartUnique/>
      </w:docPartObj>
    </w:sdtPr>
    <w:sdtContent>
      <w:p w:rsidR="00D5597C" w:rsidRDefault="00D5597C">
        <w:pPr>
          <w:pStyle w:val="a4"/>
          <w:jc w:val="center"/>
        </w:pPr>
        <w:fldSimple w:instr=" PAGE   \* MERGEFORMAT ">
          <w:r w:rsidR="00FA4B15" w:rsidRPr="00FA4B15">
            <w:rPr>
              <w:noProof/>
              <w:lang w:val="zh-CN"/>
            </w:rPr>
            <w:t>2</w:t>
          </w:r>
        </w:fldSimple>
      </w:p>
    </w:sdtContent>
  </w:sdt>
  <w:p w:rsidR="00D5597C" w:rsidRDefault="00D5597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2D01" w:rsidRDefault="00702D01" w:rsidP="00927060">
      <w:r>
        <w:separator/>
      </w:r>
    </w:p>
  </w:footnote>
  <w:footnote w:type="continuationSeparator" w:id="1">
    <w:p w:rsidR="00702D01" w:rsidRDefault="00702D01" w:rsidP="009270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7060"/>
    <w:rsid w:val="00120FBD"/>
    <w:rsid w:val="001D1DC1"/>
    <w:rsid w:val="00702D01"/>
    <w:rsid w:val="008B7223"/>
    <w:rsid w:val="00927060"/>
    <w:rsid w:val="00A12DDD"/>
    <w:rsid w:val="00AF47E0"/>
    <w:rsid w:val="00B465CC"/>
    <w:rsid w:val="00BC7B8C"/>
    <w:rsid w:val="00D5597C"/>
    <w:rsid w:val="00DE4B74"/>
    <w:rsid w:val="00FA4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F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270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2706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270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706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5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936</Words>
  <Characters>5341</Characters>
  <Application>Microsoft Office Word</Application>
  <DocSecurity>0</DocSecurity>
  <Lines>44</Lines>
  <Paragraphs>12</Paragraphs>
  <ScaleCrop>false</ScaleCrop>
  <Company>微软中国</Company>
  <LinksUpToDate>false</LinksUpToDate>
  <CharactersWithSpaces>6265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7</cp:revision>
  <cp:lastPrinted>2012-07-09T14:05:00Z</cp:lastPrinted>
  <dcterms:created xsi:type="dcterms:W3CDTF">2012-07-09T12:40:00Z</dcterms:created>
  <dcterms:modified xsi:type="dcterms:W3CDTF">2012-07-09T14:06:00Z</dcterms:modified>
</cp:coreProperties>
</file>